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EA8E" w14:textId="0C0A5E1F" w:rsidR="00726AC3" w:rsidRDefault="005A79F7" w:rsidP="005A79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9F7">
        <w:rPr>
          <w:rFonts w:ascii="Times New Roman" w:hAnsi="Times New Roman" w:cs="Times New Roman"/>
          <w:b/>
          <w:bCs/>
          <w:sz w:val="28"/>
          <w:szCs w:val="28"/>
        </w:rPr>
        <w:t>Ž</w:t>
      </w:r>
      <w:r w:rsidR="002E6209">
        <w:rPr>
          <w:rFonts w:ascii="Times New Roman" w:hAnsi="Times New Roman" w:cs="Times New Roman"/>
          <w:b/>
          <w:bCs/>
          <w:sz w:val="28"/>
          <w:szCs w:val="28"/>
        </w:rPr>
        <w:t>ádost o nájem obecního bytu</w:t>
      </w:r>
    </w:p>
    <w:p w14:paraId="52D40D17" w14:textId="77777777" w:rsidR="00534B48" w:rsidRDefault="00534B48" w:rsidP="005A79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F014EB" w14:textId="04C986E9" w:rsidR="005A79F7" w:rsidRDefault="005A79F7" w:rsidP="005A79F7">
      <w:pPr>
        <w:rPr>
          <w:rFonts w:ascii="Times New Roman" w:hAnsi="Times New Roman" w:cs="Times New Roman"/>
          <w:sz w:val="24"/>
          <w:szCs w:val="24"/>
        </w:rPr>
      </w:pPr>
      <w:r w:rsidRPr="002E62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Žádost zařazená do seznamu žadatelů dne: (vyplní OÚ)</w:t>
      </w:r>
      <w:r w:rsidR="002E62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2CF40028" w14:textId="77777777" w:rsidR="00B82049" w:rsidRDefault="00B82049" w:rsidP="005A79F7">
      <w:pPr>
        <w:rPr>
          <w:rFonts w:ascii="Times New Roman" w:hAnsi="Times New Roman" w:cs="Times New Roman"/>
          <w:sz w:val="24"/>
          <w:szCs w:val="24"/>
        </w:rPr>
      </w:pPr>
    </w:p>
    <w:p w14:paraId="31CD1732" w14:textId="54466DED" w:rsidR="005A79F7" w:rsidRDefault="005A79F7" w:rsidP="005A7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</w:t>
      </w:r>
      <w:r w:rsidR="007B4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7B4647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58C977F3" w14:textId="25252176" w:rsidR="005A79F7" w:rsidRDefault="00145665" w:rsidP="005A7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 ……………………</w:t>
      </w:r>
    </w:p>
    <w:p w14:paraId="46D700D7" w14:textId="35B5AFDD" w:rsidR="00145665" w:rsidRDefault="00145665" w:rsidP="005A7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Rodinný stav: ………………………….</w:t>
      </w:r>
      <w:r w:rsidR="007B46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Počet dětí, o které pečuji:</w:t>
      </w:r>
      <w:r w:rsidR="007B4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7B4647">
        <w:rPr>
          <w:rFonts w:ascii="Times New Roman" w:hAnsi="Times New Roman" w:cs="Times New Roman"/>
          <w:sz w:val="24"/>
          <w:szCs w:val="24"/>
        </w:rPr>
        <w:t>…</w:t>
      </w:r>
    </w:p>
    <w:p w14:paraId="5A87B288" w14:textId="06D90038" w:rsidR="00145665" w:rsidRDefault="00145665" w:rsidP="005A7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Trvalý pobyt: …………………………………………………………………………...</w:t>
      </w:r>
      <w:r w:rsidR="007B4647">
        <w:rPr>
          <w:rFonts w:ascii="Times New Roman" w:hAnsi="Times New Roman" w:cs="Times New Roman"/>
          <w:sz w:val="24"/>
          <w:szCs w:val="24"/>
        </w:rPr>
        <w:t>...</w:t>
      </w:r>
    </w:p>
    <w:p w14:paraId="32E3D12B" w14:textId="29A53C5F" w:rsidR="00145665" w:rsidRDefault="00145665" w:rsidP="005A7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7B4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PSČ:</w:t>
      </w:r>
      <w:r w:rsidR="007B4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7B46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D0E517" w14:textId="4309D41D" w:rsidR="00145665" w:rsidRDefault="00145665" w:rsidP="005A7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pro doručování:</w:t>
      </w:r>
      <w:r w:rsidR="007B4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r w:rsidR="007B4647">
        <w:rPr>
          <w:rFonts w:ascii="Times New Roman" w:hAnsi="Times New Roman" w:cs="Times New Roman"/>
          <w:sz w:val="24"/>
          <w:szCs w:val="24"/>
        </w:rPr>
        <w:t>.</w:t>
      </w:r>
    </w:p>
    <w:p w14:paraId="45B981A5" w14:textId="2D9517A5" w:rsidR="00145665" w:rsidRDefault="00145665" w:rsidP="005A7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7B4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PSČ:</w:t>
      </w:r>
      <w:r w:rsidR="007B46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B464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</w:p>
    <w:p w14:paraId="24B1A570" w14:textId="77777777" w:rsidR="009738FB" w:rsidRDefault="009738FB" w:rsidP="005A79F7">
      <w:pPr>
        <w:rPr>
          <w:rFonts w:ascii="Times New Roman" w:hAnsi="Times New Roman" w:cs="Times New Roman"/>
          <w:sz w:val="24"/>
          <w:szCs w:val="24"/>
        </w:rPr>
      </w:pPr>
    </w:p>
    <w:p w14:paraId="0C0AEA4B" w14:textId="380EA3E0" w:rsidR="00145665" w:rsidRDefault="00145665" w:rsidP="005A7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adrese mého současného pobytu se mnou žijí tyto osoby, včetně dětí:</w:t>
      </w:r>
    </w:p>
    <w:p w14:paraId="5B242C5E" w14:textId="65E83BC0" w:rsidR="00145665" w:rsidRDefault="00145665" w:rsidP="00145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B4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F92CF84" w14:textId="58203042" w:rsidR="00145665" w:rsidRDefault="00145665" w:rsidP="00145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B4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9C96962" w14:textId="1949248C" w:rsidR="00145665" w:rsidRDefault="00145665" w:rsidP="00145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B4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391C283" w14:textId="12EDFFD1" w:rsidR="00145665" w:rsidRDefault="00145665" w:rsidP="00145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B4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7E8C815" w14:textId="4F7BB6CA" w:rsidR="007B4647" w:rsidRDefault="00145665" w:rsidP="00145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B4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BF02D82" w14:textId="77777777" w:rsidR="009738FB" w:rsidRDefault="009738FB" w:rsidP="00145665">
      <w:pPr>
        <w:rPr>
          <w:rFonts w:ascii="Times New Roman" w:hAnsi="Times New Roman" w:cs="Times New Roman"/>
          <w:sz w:val="24"/>
          <w:szCs w:val="24"/>
        </w:rPr>
      </w:pPr>
    </w:p>
    <w:p w14:paraId="30B5317F" w14:textId="2DA84873" w:rsidR="00B22B1E" w:rsidRDefault="00B22B1E" w:rsidP="00145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</w:t>
      </w:r>
      <w:r w:rsidR="007B46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zájem o byt velikosti:</w:t>
      </w:r>
      <w:r w:rsidR="00F93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B464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25DBEE38" w14:textId="46B3BFB3" w:rsidR="00B22B1E" w:rsidRDefault="00B22B1E" w:rsidP="00145665">
      <w:pPr>
        <w:rPr>
          <w:rFonts w:ascii="Times New Roman" w:hAnsi="Times New Roman" w:cs="Times New Roman"/>
          <w:sz w:val="24"/>
          <w:szCs w:val="24"/>
        </w:rPr>
      </w:pPr>
    </w:p>
    <w:p w14:paraId="0DC84890" w14:textId="77777777" w:rsidR="009334AB" w:rsidRPr="00C1341E" w:rsidRDefault="009334AB" w:rsidP="00145665">
      <w:pPr>
        <w:rPr>
          <w:rFonts w:ascii="Times New Roman" w:hAnsi="Times New Roman" w:cs="Times New Roman"/>
          <w:sz w:val="24"/>
          <w:szCs w:val="24"/>
        </w:rPr>
      </w:pPr>
    </w:p>
    <w:p w14:paraId="3B226850" w14:textId="77777777" w:rsidR="00442CB9" w:rsidRPr="00C1341E" w:rsidRDefault="00442CB9" w:rsidP="00442CB9">
      <w:pPr>
        <w:rPr>
          <w:rFonts w:ascii="Times New Roman" w:hAnsi="Times New Roman" w:cs="Times New Roman"/>
          <w:sz w:val="24"/>
          <w:szCs w:val="24"/>
        </w:rPr>
      </w:pPr>
    </w:p>
    <w:p w14:paraId="3208965C" w14:textId="77777777" w:rsidR="00442CB9" w:rsidRPr="00B35157" w:rsidRDefault="00442CB9" w:rsidP="00442CB9">
      <w:pPr>
        <w:pStyle w:val="Bezmezer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35157">
        <w:rPr>
          <w:rFonts w:ascii="Times New Roman" w:hAnsi="Times New Roman"/>
          <w:b/>
          <w:bCs/>
          <w:i/>
          <w:iCs/>
          <w:sz w:val="24"/>
          <w:szCs w:val="24"/>
        </w:rPr>
        <w:t>Přílohy:</w:t>
      </w:r>
    </w:p>
    <w:p w14:paraId="0E7D2456" w14:textId="1EB6F907" w:rsidR="00442CB9" w:rsidRDefault="00442CB9" w:rsidP="00442CB9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1341E">
        <w:rPr>
          <w:rFonts w:ascii="Times New Roman" w:hAnsi="Times New Roman"/>
          <w:sz w:val="24"/>
          <w:szCs w:val="24"/>
        </w:rPr>
        <w:t>Fotokopie pracovní smlouvy</w:t>
      </w:r>
    </w:p>
    <w:p w14:paraId="71E7B3B5" w14:textId="77777777" w:rsidR="00442CB9" w:rsidRPr="00C1341E" w:rsidRDefault="00442CB9" w:rsidP="00442CB9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Čestné prohlášení</w:t>
      </w:r>
    </w:p>
    <w:p w14:paraId="60E616FF" w14:textId="77777777" w:rsidR="00442CB9" w:rsidRDefault="00442CB9" w:rsidP="00442CB9">
      <w:pPr>
        <w:pStyle w:val="Bezmezer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0D125E" w14:textId="77777777" w:rsidR="00442CB9" w:rsidRPr="00C1341E" w:rsidRDefault="00442CB9" w:rsidP="00442CB9">
      <w:pPr>
        <w:pStyle w:val="Bezmezer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86A944" w14:textId="77777777" w:rsidR="00442CB9" w:rsidRDefault="00442CB9" w:rsidP="00442CB9">
      <w:pPr>
        <w:pStyle w:val="Bezmezer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F187F21" w14:textId="77777777" w:rsidR="00442CB9" w:rsidRDefault="00442CB9" w:rsidP="00442CB9">
      <w:pPr>
        <w:pStyle w:val="Bezmezer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Přílohy jsou nedí</w:t>
      </w:r>
      <w:r w:rsidRPr="00172790">
        <w:rPr>
          <w:rFonts w:ascii="Times New Roman" w:hAnsi="Times New Roman"/>
          <w:b/>
          <w:bCs/>
          <w:i/>
          <w:iCs/>
          <w:sz w:val="24"/>
          <w:szCs w:val="24"/>
        </w:rPr>
        <w:t>lnou součástí žádosti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172790">
        <w:rPr>
          <w:rFonts w:ascii="Times New Roman" w:hAnsi="Times New Roman"/>
          <w:b/>
          <w:bCs/>
          <w:i/>
          <w:iCs/>
          <w:sz w:val="24"/>
          <w:szCs w:val="24"/>
        </w:rPr>
        <w:t xml:space="preserve"> jinak nebude žádost akceptována. </w:t>
      </w:r>
    </w:p>
    <w:p w14:paraId="29D1DE58" w14:textId="77777777" w:rsidR="00442CB9" w:rsidRDefault="00442CB9" w:rsidP="00442CB9">
      <w:pPr>
        <w:pStyle w:val="Bezmezer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34BA923" w14:textId="77777777" w:rsidR="00442CB9" w:rsidRDefault="00442CB9" w:rsidP="00442CB9">
      <w:pPr>
        <w:pStyle w:val="Bezmezer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BE03821" w14:textId="77777777" w:rsidR="009334AB" w:rsidRDefault="009334AB" w:rsidP="00534B48">
      <w:pPr>
        <w:pStyle w:val="Bezmezer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2EF0CE7" w14:textId="77777777" w:rsidR="009334AB" w:rsidRDefault="009334AB" w:rsidP="00534B48">
      <w:pPr>
        <w:pStyle w:val="Bezmezer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843C49C" w14:textId="77777777" w:rsidR="009334AB" w:rsidRDefault="009334AB" w:rsidP="00534B48">
      <w:pPr>
        <w:pStyle w:val="Bezmezer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7978883" w14:textId="168C1D11" w:rsidR="00534B48" w:rsidRPr="00534B48" w:rsidRDefault="00534B48" w:rsidP="00534B48">
      <w:pPr>
        <w:pStyle w:val="Bezmezer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34B48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ČESTNÉ PROHLÁŠENÍ</w:t>
      </w:r>
    </w:p>
    <w:p w14:paraId="1B5CD319" w14:textId="77777777" w:rsidR="00534B48" w:rsidRPr="00EB64EA" w:rsidRDefault="00534B48" w:rsidP="00534B4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31B20D3" w14:textId="5AB69F38" w:rsidR="00534B48" w:rsidRDefault="00534B48" w:rsidP="007B4647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B64EA">
        <w:rPr>
          <w:rFonts w:ascii="Times New Roman" w:hAnsi="Times New Roman"/>
          <w:sz w:val="24"/>
          <w:szCs w:val="24"/>
        </w:rPr>
        <w:t>Prohlašuji, že já, můj/má manžel/</w:t>
      </w:r>
      <w:r w:rsidR="00D035F0">
        <w:rPr>
          <w:rFonts w:ascii="Times New Roman" w:hAnsi="Times New Roman"/>
          <w:sz w:val="24"/>
          <w:szCs w:val="24"/>
        </w:rPr>
        <w:t>manželka,</w:t>
      </w:r>
      <w:r w:rsidRPr="00EB64EA">
        <w:rPr>
          <w:rFonts w:ascii="Times New Roman" w:hAnsi="Times New Roman"/>
          <w:sz w:val="24"/>
          <w:szCs w:val="24"/>
        </w:rPr>
        <w:t xml:space="preserve"> druh/družka</w:t>
      </w:r>
      <w:r w:rsidR="00D035F0">
        <w:rPr>
          <w:rFonts w:ascii="Times New Roman" w:hAnsi="Times New Roman"/>
          <w:sz w:val="24"/>
          <w:szCs w:val="24"/>
        </w:rPr>
        <w:t xml:space="preserve">, </w:t>
      </w:r>
      <w:r w:rsidRPr="00EB64EA">
        <w:rPr>
          <w:rFonts w:ascii="Times New Roman" w:hAnsi="Times New Roman"/>
          <w:sz w:val="24"/>
          <w:szCs w:val="24"/>
        </w:rPr>
        <w:t>nejsme vlastníky</w:t>
      </w:r>
      <w:r w:rsidR="00D035F0">
        <w:rPr>
          <w:rFonts w:ascii="Times New Roman" w:hAnsi="Times New Roman"/>
          <w:sz w:val="24"/>
          <w:szCs w:val="24"/>
        </w:rPr>
        <w:t>,</w:t>
      </w:r>
      <w:r w:rsidRPr="00EB64EA">
        <w:rPr>
          <w:rFonts w:ascii="Times New Roman" w:hAnsi="Times New Roman"/>
          <w:sz w:val="24"/>
          <w:szCs w:val="24"/>
        </w:rPr>
        <w:t xml:space="preserve"> spoluvlastníky</w:t>
      </w:r>
      <w:r w:rsidR="00D035F0">
        <w:rPr>
          <w:rFonts w:ascii="Times New Roman" w:hAnsi="Times New Roman"/>
          <w:sz w:val="24"/>
          <w:szCs w:val="24"/>
        </w:rPr>
        <w:t xml:space="preserve"> nebo nájemci bytu, bytového domu nebo rodinného domu na dobu neurčitou</w:t>
      </w:r>
      <w:r w:rsidRPr="00EB64EA">
        <w:rPr>
          <w:rFonts w:ascii="Times New Roman" w:hAnsi="Times New Roman"/>
          <w:sz w:val="24"/>
          <w:szCs w:val="24"/>
        </w:rPr>
        <w:t>.</w:t>
      </w:r>
    </w:p>
    <w:p w14:paraId="456F3921" w14:textId="16FC7BE7" w:rsidR="00442CB9" w:rsidRDefault="00442CB9" w:rsidP="007B4647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bookmarkStart w:id="0" w:name="_Hlk145411872"/>
      <w:r>
        <w:rPr>
          <w:rFonts w:ascii="Times New Roman" w:hAnsi="Times New Roman"/>
          <w:sz w:val="24"/>
          <w:szCs w:val="24"/>
        </w:rPr>
        <w:t>Prohlašuji, že respektuji podmínky obce Nemile pro uzavření nájemní smlouvy.</w:t>
      </w:r>
    </w:p>
    <w:bookmarkEnd w:id="0"/>
    <w:p w14:paraId="52C72813" w14:textId="12A134A3" w:rsidR="00534B48" w:rsidRPr="007B4647" w:rsidRDefault="00534B48" w:rsidP="00534B48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B4647">
        <w:rPr>
          <w:rFonts w:ascii="Times New Roman" w:hAnsi="Times New Roman"/>
          <w:sz w:val="24"/>
          <w:szCs w:val="24"/>
        </w:rPr>
        <w:t>Dále prohlašuji, že všechny údaje v této žádosti a v tomto čestném prohlášení jsou pravdivé.</w:t>
      </w:r>
    </w:p>
    <w:p w14:paraId="3D59508C" w14:textId="77777777" w:rsidR="00534B48" w:rsidRPr="007B4647" w:rsidRDefault="00534B48" w:rsidP="007B4647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B46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Beru na vědomí, že uvedení nepravdivých údajů bude mít za následek mimo jiné vyřazení žádosti z evidence a případné právní důsledky při získání bytu na základě nepravdivých údajů.</w:t>
      </w:r>
    </w:p>
    <w:p w14:paraId="3BC688B6" w14:textId="27024ED1" w:rsidR="001D1C8F" w:rsidRPr="00190758" w:rsidRDefault="001D1C8F" w:rsidP="001D1C8F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90758">
        <w:rPr>
          <w:rFonts w:ascii="Times New Roman" w:hAnsi="Times New Roman"/>
          <w:color w:val="000000"/>
          <w:sz w:val="24"/>
          <w:szCs w:val="24"/>
        </w:rPr>
        <w:t>Beru na vědomí, že jsem jako žadatel</w:t>
      </w:r>
      <w:r w:rsidR="000260ED">
        <w:rPr>
          <w:rFonts w:ascii="Times New Roman" w:hAnsi="Times New Roman"/>
          <w:color w:val="000000"/>
          <w:sz w:val="24"/>
          <w:szCs w:val="24"/>
        </w:rPr>
        <w:t>/ka</w:t>
      </w:r>
      <w:r w:rsidRPr="00190758">
        <w:rPr>
          <w:rFonts w:ascii="Times New Roman" w:hAnsi="Times New Roman"/>
          <w:color w:val="000000"/>
          <w:sz w:val="24"/>
          <w:szCs w:val="24"/>
        </w:rPr>
        <w:t xml:space="preserve"> zařazen</w:t>
      </w:r>
      <w:r w:rsidR="000260ED">
        <w:rPr>
          <w:rFonts w:ascii="Times New Roman" w:hAnsi="Times New Roman"/>
          <w:color w:val="000000"/>
          <w:sz w:val="24"/>
          <w:szCs w:val="24"/>
        </w:rPr>
        <w:t>/a</w:t>
      </w:r>
      <w:r w:rsidRPr="00190758">
        <w:rPr>
          <w:rFonts w:ascii="Times New Roman" w:hAnsi="Times New Roman"/>
          <w:color w:val="000000"/>
          <w:sz w:val="24"/>
          <w:szCs w:val="24"/>
        </w:rPr>
        <w:t xml:space="preserve"> do pořadníku žadatelů o nájem bytu na časově omezenou dobu dvou let a jsem povinen</w:t>
      </w:r>
      <w:r w:rsidR="000260ED">
        <w:rPr>
          <w:rFonts w:ascii="Times New Roman" w:hAnsi="Times New Roman"/>
          <w:color w:val="000000"/>
          <w:sz w:val="24"/>
          <w:szCs w:val="24"/>
        </w:rPr>
        <w:t>/povinna</w:t>
      </w:r>
      <w:r w:rsidRPr="00190758">
        <w:rPr>
          <w:rFonts w:ascii="Times New Roman" w:hAnsi="Times New Roman"/>
          <w:color w:val="000000"/>
          <w:sz w:val="24"/>
          <w:szCs w:val="24"/>
        </w:rPr>
        <w:t xml:space="preserve"> písemně aktualizovat u OÚ Nemile trvání žádosti nejpozději jeden den před uplynutím dvouleté lhůty, případně doplnit změny. V případě neaktualizování žádosti beru na vědomí, že budu vyřazen</w:t>
      </w:r>
      <w:r w:rsidR="000260ED">
        <w:rPr>
          <w:rFonts w:ascii="Times New Roman" w:hAnsi="Times New Roman"/>
          <w:color w:val="000000"/>
          <w:sz w:val="24"/>
          <w:szCs w:val="24"/>
        </w:rPr>
        <w:t>/a</w:t>
      </w:r>
      <w:r w:rsidRPr="00190758">
        <w:rPr>
          <w:rFonts w:ascii="Times New Roman" w:hAnsi="Times New Roman"/>
          <w:color w:val="000000"/>
          <w:sz w:val="24"/>
          <w:szCs w:val="24"/>
        </w:rPr>
        <w:t xml:space="preserve"> ze seznamu uchazečů. </w:t>
      </w:r>
      <w:r w:rsidRPr="001907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90758">
        <w:rPr>
          <w:rFonts w:ascii="Times New Roman" w:hAnsi="Times New Roman"/>
          <w:sz w:val="24"/>
          <w:szCs w:val="24"/>
        </w:rPr>
        <w:t>Zároveň se zavazuji, že pokud dojde ke změně některého z údajů uváděných v této žádosti a v tomto čestném prohlášení, nahlásím tuto změnu na obecní úřad v Nemili do třiceti dnů ode dne této změny.</w:t>
      </w:r>
    </w:p>
    <w:p w14:paraId="5128FC51" w14:textId="38403992" w:rsidR="00534B48" w:rsidRPr="007B4647" w:rsidRDefault="00534B48" w:rsidP="00534B48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B4647">
        <w:rPr>
          <w:rFonts w:ascii="Times New Roman" w:hAnsi="Times New Roman"/>
          <w:sz w:val="24"/>
          <w:szCs w:val="24"/>
        </w:rPr>
        <w:t xml:space="preserve">V souladu s § 5 odst. 5), zákona č. 101/2000 Sb., O ochraně osobních údajů a o změně některých zákonů, v platném znění uděluji tímto souhlas k tomu, aby </w:t>
      </w:r>
      <w:r w:rsidR="007B4647">
        <w:rPr>
          <w:rFonts w:ascii="Times New Roman" w:hAnsi="Times New Roman"/>
          <w:sz w:val="24"/>
          <w:szCs w:val="24"/>
        </w:rPr>
        <w:t>o</w:t>
      </w:r>
      <w:r w:rsidRPr="007B4647">
        <w:rPr>
          <w:rFonts w:ascii="Times New Roman" w:hAnsi="Times New Roman"/>
          <w:sz w:val="24"/>
          <w:szCs w:val="24"/>
        </w:rPr>
        <w:t>becní úřad v </w:t>
      </w:r>
      <w:r w:rsidR="007B4647">
        <w:rPr>
          <w:rFonts w:ascii="Times New Roman" w:hAnsi="Times New Roman"/>
          <w:sz w:val="24"/>
          <w:szCs w:val="24"/>
        </w:rPr>
        <w:t>Nemili</w:t>
      </w:r>
      <w:r w:rsidRPr="007B4647">
        <w:rPr>
          <w:rFonts w:ascii="Times New Roman" w:hAnsi="Times New Roman"/>
          <w:sz w:val="24"/>
          <w:szCs w:val="24"/>
        </w:rPr>
        <w:t xml:space="preserve"> zpracovával, shromažďoval a uchovával osobní údaje, týkající se mojí osoby, uvedené v mé žádosti o nájem bytu, a to především za evidenčními a informačními účely, souvisejícími s projednáváním předmětné žádosti na jednání obecního zastupitelstva. Tento souhlas se uděluje na dobu neurčitou.</w:t>
      </w:r>
    </w:p>
    <w:p w14:paraId="2C648632" w14:textId="77777777" w:rsidR="00534B48" w:rsidRPr="00EB64EA" w:rsidRDefault="00534B48" w:rsidP="00534B4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77CECAE" w14:textId="03B0FBB4" w:rsidR="00534B48" w:rsidRPr="00EB64EA" w:rsidRDefault="00534B48" w:rsidP="00534B48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B64EA">
        <w:rPr>
          <w:rFonts w:ascii="Times New Roman" w:hAnsi="Times New Roman"/>
          <w:sz w:val="24"/>
          <w:szCs w:val="24"/>
        </w:rPr>
        <w:t>Zařazením žádosti o nájem bytu do seznamu uchazečů o byt nevzniká obci povinnost nájemní smlouvu s žadatelem uzavřít.</w:t>
      </w:r>
    </w:p>
    <w:p w14:paraId="7E9091BE" w14:textId="77777777" w:rsidR="00534B48" w:rsidRPr="00EB64EA" w:rsidRDefault="00534B48" w:rsidP="00534B4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B34319E" w14:textId="77777777" w:rsidR="00534B48" w:rsidRPr="00EB64EA" w:rsidRDefault="00534B48" w:rsidP="00534B4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C603D28" w14:textId="3DFF970A" w:rsidR="00534B48" w:rsidRPr="00EB64EA" w:rsidRDefault="00534B48" w:rsidP="00534B48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B64EA">
        <w:rPr>
          <w:rFonts w:ascii="Times New Roman" w:hAnsi="Times New Roman"/>
          <w:sz w:val="24"/>
          <w:szCs w:val="24"/>
        </w:rPr>
        <w:t>V </w:t>
      </w:r>
      <w:r w:rsidR="00080048">
        <w:rPr>
          <w:rFonts w:ascii="Times New Roman" w:hAnsi="Times New Roman"/>
          <w:sz w:val="24"/>
          <w:szCs w:val="24"/>
        </w:rPr>
        <w:t>…………………….</w:t>
      </w:r>
      <w:r w:rsidRPr="00EB64EA">
        <w:rPr>
          <w:rFonts w:ascii="Times New Roman" w:hAnsi="Times New Roman"/>
          <w:sz w:val="24"/>
          <w:szCs w:val="24"/>
        </w:rPr>
        <w:t xml:space="preserve"> dne:</w:t>
      </w:r>
      <w:r w:rsidR="00795954">
        <w:rPr>
          <w:rFonts w:ascii="Times New Roman" w:hAnsi="Times New Roman"/>
          <w:sz w:val="24"/>
          <w:szCs w:val="24"/>
        </w:rPr>
        <w:t xml:space="preserve"> </w:t>
      </w:r>
      <w:r w:rsidRPr="00EB64EA">
        <w:rPr>
          <w:rFonts w:ascii="Times New Roman" w:hAnsi="Times New Roman"/>
          <w:sz w:val="24"/>
          <w:szCs w:val="24"/>
        </w:rPr>
        <w:t>…………………………</w:t>
      </w:r>
    </w:p>
    <w:p w14:paraId="431721AA" w14:textId="77777777" w:rsidR="00534B48" w:rsidRPr="00EB64EA" w:rsidRDefault="00534B48" w:rsidP="00534B4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9735397" w14:textId="77777777" w:rsidR="00534B48" w:rsidRPr="00EB64EA" w:rsidRDefault="00534B48" w:rsidP="00534B4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85ACA16" w14:textId="77777777" w:rsidR="00534B48" w:rsidRPr="00EB64EA" w:rsidRDefault="00534B48" w:rsidP="00534B48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B64EA">
        <w:rPr>
          <w:rFonts w:ascii="Times New Roman" w:hAnsi="Times New Roman"/>
          <w:sz w:val="24"/>
          <w:szCs w:val="24"/>
        </w:rPr>
        <w:t>Telefon: …………………………….</w:t>
      </w:r>
      <w:r w:rsidRPr="00EB64EA">
        <w:rPr>
          <w:rFonts w:ascii="Times New Roman" w:hAnsi="Times New Roman"/>
          <w:sz w:val="24"/>
          <w:szCs w:val="24"/>
        </w:rPr>
        <w:tab/>
        <w:t>Podpis žadatele: ……………………………</w:t>
      </w:r>
    </w:p>
    <w:p w14:paraId="1E0755A2" w14:textId="77777777" w:rsidR="00534B48" w:rsidRDefault="00534B48" w:rsidP="00534B4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9169930" w14:textId="77777777" w:rsidR="00AA4EB4" w:rsidRDefault="00AA4EB4" w:rsidP="00534B4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E98B04E" w14:textId="77777777" w:rsidR="00AA4EB4" w:rsidRDefault="00AA4EB4" w:rsidP="00534B4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B902AD7" w14:textId="44C851B2" w:rsidR="00145665" w:rsidRDefault="00145665" w:rsidP="005A79F7">
      <w:pPr>
        <w:rPr>
          <w:rFonts w:ascii="Times New Roman" w:hAnsi="Times New Roman" w:cs="Times New Roman"/>
          <w:sz w:val="24"/>
          <w:szCs w:val="24"/>
        </w:rPr>
      </w:pPr>
    </w:p>
    <w:p w14:paraId="53F30077" w14:textId="2C65B72A" w:rsidR="00145665" w:rsidRDefault="00145665" w:rsidP="005A79F7">
      <w:pPr>
        <w:rPr>
          <w:rFonts w:ascii="Times New Roman" w:hAnsi="Times New Roman" w:cs="Times New Roman"/>
          <w:sz w:val="24"/>
          <w:szCs w:val="24"/>
        </w:rPr>
      </w:pPr>
    </w:p>
    <w:p w14:paraId="5530893E" w14:textId="420DF833" w:rsidR="00145665" w:rsidRDefault="00145665" w:rsidP="005A79F7">
      <w:pPr>
        <w:rPr>
          <w:rFonts w:ascii="Times New Roman" w:hAnsi="Times New Roman" w:cs="Times New Roman"/>
          <w:sz w:val="24"/>
          <w:szCs w:val="24"/>
        </w:rPr>
      </w:pPr>
    </w:p>
    <w:p w14:paraId="2CF78CDA" w14:textId="2FE3563F" w:rsidR="00145665" w:rsidRDefault="00145665" w:rsidP="005A79F7">
      <w:pPr>
        <w:rPr>
          <w:rFonts w:ascii="Times New Roman" w:hAnsi="Times New Roman" w:cs="Times New Roman"/>
          <w:sz w:val="24"/>
          <w:szCs w:val="24"/>
        </w:rPr>
      </w:pPr>
    </w:p>
    <w:p w14:paraId="3F707A91" w14:textId="591AD1AF" w:rsidR="00145665" w:rsidRDefault="00145665" w:rsidP="005A79F7">
      <w:pPr>
        <w:rPr>
          <w:rFonts w:ascii="Times New Roman" w:hAnsi="Times New Roman" w:cs="Times New Roman"/>
          <w:sz w:val="24"/>
          <w:szCs w:val="24"/>
        </w:rPr>
      </w:pPr>
    </w:p>
    <w:p w14:paraId="74EB0B93" w14:textId="77777777" w:rsidR="00145665" w:rsidRPr="005A79F7" w:rsidRDefault="00145665" w:rsidP="005A79F7">
      <w:pPr>
        <w:rPr>
          <w:rFonts w:ascii="Times New Roman" w:hAnsi="Times New Roman" w:cs="Times New Roman"/>
          <w:sz w:val="24"/>
          <w:szCs w:val="24"/>
        </w:rPr>
      </w:pPr>
    </w:p>
    <w:sectPr w:rsidR="00145665" w:rsidRPr="005A7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780C"/>
    <w:multiLevelType w:val="hybridMultilevel"/>
    <w:tmpl w:val="746A75E8"/>
    <w:lvl w:ilvl="0" w:tplc="CFA22B5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E6CF1"/>
    <w:multiLevelType w:val="hybridMultilevel"/>
    <w:tmpl w:val="25DCC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A7B06"/>
    <w:multiLevelType w:val="hybridMultilevel"/>
    <w:tmpl w:val="9D08E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742214">
    <w:abstractNumId w:val="1"/>
  </w:num>
  <w:num w:numId="2" w16cid:durableId="277756910">
    <w:abstractNumId w:val="2"/>
  </w:num>
  <w:num w:numId="3" w16cid:durableId="50470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3B"/>
    <w:rsid w:val="000260ED"/>
    <w:rsid w:val="0007678E"/>
    <w:rsid w:val="00080048"/>
    <w:rsid w:val="00093395"/>
    <w:rsid w:val="00145665"/>
    <w:rsid w:val="00172790"/>
    <w:rsid w:val="001D1C8F"/>
    <w:rsid w:val="00225B14"/>
    <w:rsid w:val="002E6209"/>
    <w:rsid w:val="0030646E"/>
    <w:rsid w:val="00314EF8"/>
    <w:rsid w:val="003B1170"/>
    <w:rsid w:val="00405D23"/>
    <w:rsid w:val="0040631F"/>
    <w:rsid w:val="00442CB9"/>
    <w:rsid w:val="00467ECB"/>
    <w:rsid w:val="00534B48"/>
    <w:rsid w:val="005A79F7"/>
    <w:rsid w:val="006725A3"/>
    <w:rsid w:val="00726AC3"/>
    <w:rsid w:val="00795954"/>
    <w:rsid w:val="007B4647"/>
    <w:rsid w:val="00800BC9"/>
    <w:rsid w:val="00825C11"/>
    <w:rsid w:val="008812E4"/>
    <w:rsid w:val="009334AB"/>
    <w:rsid w:val="009738FB"/>
    <w:rsid w:val="009E073E"/>
    <w:rsid w:val="00AA2106"/>
    <w:rsid w:val="00AA4EB4"/>
    <w:rsid w:val="00AA7316"/>
    <w:rsid w:val="00B22B1E"/>
    <w:rsid w:val="00B70B0E"/>
    <w:rsid w:val="00B82049"/>
    <w:rsid w:val="00BC1233"/>
    <w:rsid w:val="00C1341E"/>
    <w:rsid w:val="00C5223B"/>
    <w:rsid w:val="00D035F0"/>
    <w:rsid w:val="00D07987"/>
    <w:rsid w:val="00D9168E"/>
    <w:rsid w:val="00E00955"/>
    <w:rsid w:val="00E621D7"/>
    <w:rsid w:val="00F0186F"/>
    <w:rsid w:val="00F93680"/>
    <w:rsid w:val="00FB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E17F"/>
  <w15:chartTrackingRefBased/>
  <w15:docId w15:val="{435EB748-6409-4FC5-8927-7CD1ACB0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621D7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45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Podatelna</cp:lastModifiedBy>
  <cp:revision>43</cp:revision>
  <cp:lastPrinted>2022-11-23T09:11:00Z</cp:lastPrinted>
  <dcterms:created xsi:type="dcterms:W3CDTF">2022-03-09T09:10:00Z</dcterms:created>
  <dcterms:modified xsi:type="dcterms:W3CDTF">2023-09-12T10:14:00Z</dcterms:modified>
</cp:coreProperties>
</file>