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4F6F" w14:textId="6FA7A40D" w:rsidR="008062F2" w:rsidRDefault="009D2665" w:rsidP="009D2665">
      <w:pPr>
        <w:jc w:val="center"/>
        <w:rPr>
          <w:b/>
          <w:bCs/>
          <w:color w:val="EE0000"/>
          <w:sz w:val="40"/>
          <w:szCs w:val="40"/>
        </w:rPr>
      </w:pPr>
      <w:r w:rsidRPr="00DF5184">
        <w:rPr>
          <w:b/>
          <w:bCs/>
          <w:color w:val="EE0000"/>
          <w:sz w:val="40"/>
          <w:szCs w:val="40"/>
        </w:rPr>
        <w:t>POZOR! Svoz probíhá vždy od 6:00 do 18:00 hodin</w:t>
      </w:r>
    </w:p>
    <w:p w14:paraId="0C2BAB81" w14:textId="77777777" w:rsidR="0004064A" w:rsidRPr="0004064A" w:rsidRDefault="0004064A" w:rsidP="009D2665">
      <w:pPr>
        <w:jc w:val="center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8062F2" w:rsidRPr="008062F2" w14:paraId="094B28B8" w14:textId="77777777" w:rsidTr="00F63598">
        <w:tc>
          <w:tcPr>
            <w:tcW w:w="6154" w:type="dxa"/>
            <w:gridSpan w:val="2"/>
            <w:shd w:val="clear" w:color="auto" w:fill="FBE4D5" w:themeFill="accent2" w:themeFillTint="33"/>
          </w:tcPr>
          <w:p w14:paraId="77548B82" w14:textId="547E0955" w:rsidR="008062F2" w:rsidRPr="00F63598" w:rsidRDefault="008062F2" w:rsidP="008062F2">
            <w:pPr>
              <w:jc w:val="center"/>
              <w:rPr>
                <w:b/>
                <w:bCs/>
                <w:color w:val="833C0B" w:themeColor="accent2" w:themeShade="80"/>
                <w:sz w:val="40"/>
                <w:szCs w:val="40"/>
              </w:rPr>
            </w:pPr>
            <w:r w:rsidRPr="00F63598">
              <w:rPr>
                <w:b/>
                <w:bCs/>
                <w:color w:val="833C0B" w:themeColor="accent2" w:themeShade="80"/>
                <w:sz w:val="40"/>
                <w:szCs w:val="40"/>
              </w:rPr>
              <w:t>KOMUNÁLNÍ ODPAD</w:t>
            </w:r>
          </w:p>
        </w:tc>
        <w:tc>
          <w:tcPr>
            <w:tcW w:w="6156" w:type="dxa"/>
            <w:gridSpan w:val="2"/>
            <w:shd w:val="clear" w:color="auto" w:fill="FFFF00"/>
          </w:tcPr>
          <w:p w14:paraId="15D38640" w14:textId="425AEA30" w:rsidR="008062F2" w:rsidRPr="00F63598" w:rsidRDefault="008062F2" w:rsidP="008062F2">
            <w:pPr>
              <w:jc w:val="center"/>
              <w:rPr>
                <w:b/>
                <w:bCs/>
                <w:color w:val="833C0B" w:themeColor="accent2" w:themeShade="80"/>
                <w:sz w:val="40"/>
                <w:szCs w:val="40"/>
              </w:rPr>
            </w:pPr>
            <w:r w:rsidRPr="00F63598">
              <w:rPr>
                <w:b/>
                <w:bCs/>
                <w:color w:val="833C0B" w:themeColor="accent2" w:themeShade="80"/>
                <w:sz w:val="40"/>
                <w:szCs w:val="40"/>
              </w:rPr>
              <w:t>PLASTY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6ED1FFB1" w14:textId="34D6FB4B" w:rsidR="008062F2" w:rsidRPr="00F63598" w:rsidRDefault="008062F2" w:rsidP="008062F2">
            <w:pPr>
              <w:jc w:val="center"/>
              <w:rPr>
                <w:b/>
                <w:bCs/>
                <w:color w:val="833C0B" w:themeColor="accent2" w:themeShade="80"/>
                <w:sz w:val="40"/>
                <w:szCs w:val="40"/>
              </w:rPr>
            </w:pPr>
            <w:r w:rsidRPr="00F63598">
              <w:rPr>
                <w:b/>
                <w:bCs/>
                <w:color w:val="833C0B" w:themeColor="accent2" w:themeShade="80"/>
                <w:sz w:val="40"/>
                <w:szCs w:val="40"/>
              </w:rPr>
              <w:t>PAPÍR</w:t>
            </w:r>
          </w:p>
        </w:tc>
      </w:tr>
      <w:tr w:rsidR="008062F2" w:rsidRPr="008062F2" w14:paraId="622768A7" w14:textId="77777777" w:rsidTr="00F63598">
        <w:tc>
          <w:tcPr>
            <w:tcW w:w="3077" w:type="dxa"/>
            <w:shd w:val="clear" w:color="auto" w:fill="FBE4D5" w:themeFill="accent2" w:themeFillTint="33"/>
          </w:tcPr>
          <w:p w14:paraId="2365DD02" w14:textId="49AACCD4" w:rsidR="008062F2" w:rsidRPr="00F7549E" w:rsidRDefault="008062F2" w:rsidP="00F63598">
            <w:pPr>
              <w:jc w:val="center"/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F7549E">
              <w:rPr>
                <w:b/>
                <w:bCs/>
                <w:color w:val="833C0B" w:themeColor="accent2" w:themeShade="80"/>
                <w:sz w:val="24"/>
                <w:szCs w:val="24"/>
              </w:rPr>
              <w:t>Nemile</w:t>
            </w:r>
          </w:p>
        </w:tc>
        <w:tc>
          <w:tcPr>
            <w:tcW w:w="3077" w:type="dxa"/>
            <w:shd w:val="clear" w:color="auto" w:fill="FBE4D5" w:themeFill="accent2" w:themeFillTint="33"/>
          </w:tcPr>
          <w:p w14:paraId="15DC581E" w14:textId="3E42DC4E" w:rsidR="008062F2" w:rsidRPr="00F7549E" w:rsidRDefault="008062F2" w:rsidP="00F63598">
            <w:pPr>
              <w:jc w:val="center"/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proofErr w:type="spellStart"/>
            <w:r w:rsidRPr="00F7549E">
              <w:rPr>
                <w:b/>
                <w:bCs/>
                <w:color w:val="833C0B" w:themeColor="accent2" w:themeShade="80"/>
                <w:sz w:val="24"/>
                <w:szCs w:val="24"/>
              </w:rPr>
              <w:t>Lupěné</w:t>
            </w:r>
            <w:proofErr w:type="spellEnd"/>
          </w:p>
        </w:tc>
        <w:tc>
          <w:tcPr>
            <w:tcW w:w="3078" w:type="dxa"/>
            <w:shd w:val="clear" w:color="auto" w:fill="FFFF00"/>
          </w:tcPr>
          <w:p w14:paraId="412D27D4" w14:textId="7440160F" w:rsidR="008062F2" w:rsidRPr="00F7549E" w:rsidRDefault="008062F2" w:rsidP="00F63598">
            <w:pPr>
              <w:jc w:val="center"/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F7549E">
              <w:rPr>
                <w:b/>
                <w:bCs/>
                <w:color w:val="833C0B" w:themeColor="accent2" w:themeShade="80"/>
                <w:sz w:val="24"/>
                <w:szCs w:val="24"/>
              </w:rPr>
              <w:t>Nemile</w:t>
            </w:r>
          </w:p>
        </w:tc>
        <w:tc>
          <w:tcPr>
            <w:tcW w:w="3078" w:type="dxa"/>
            <w:shd w:val="clear" w:color="auto" w:fill="FFFF00"/>
          </w:tcPr>
          <w:p w14:paraId="7C5DBAF1" w14:textId="3C952FE3" w:rsidR="008062F2" w:rsidRPr="00F7549E" w:rsidRDefault="008062F2" w:rsidP="00F63598">
            <w:pPr>
              <w:jc w:val="center"/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proofErr w:type="spellStart"/>
            <w:r w:rsidRPr="00F7549E">
              <w:rPr>
                <w:b/>
                <w:bCs/>
                <w:color w:val="833C0B" w:themeColor="accent2" w:themeShade="80"/>
                <w:sz w:val="24"/>
                <w:szCs w:val="24"/>
              </w:rPr>
              <w:t>Lupěné</w:t>
            </w:r>
            <w:proofErr w:type="spellEnd"/>
          </w:p>
        </w:tc>
        <w:tc>
          <w:tcPr>
            <w:tcW w:w="3078" w:type="dxa"/>
            <w:shd w:val="clear" w:color="auto" w:fill="BDD6EE" w:themeFill="accent5" w:themeFillTint="66"/>
          </w:tcPr>
          <w:p w14:paraId="32D9A1F8" w14:textId="36734D81" w:rsidR="008062F2" w:rsidRPr="00F7549E" w:rsidRDefault="008062F2" w:rsidP="005E0D17">
            <w:pPr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F7549E">
              <w:rPr>
                <w:b/>
                <w:bCs/>
                <w:color w:val="833C0B" w:themeColor="accent2" w:themeShade="80"/>
                <w:sz w:val="24"/>
                <w:szCs w:val="24"/>
              </w:rPr>
              <w:t xml:space="preserve">Nemile + </w:t>
            </w:r>
            <w:proofErr w:type="spellStart"/>
            <w:r w:rsidRPr="00F7549E">
              <w:rPr>
                <w:b/>
                <w:bCs/>
                <w:color w:val="833C0B" w:themeColor="accent2" w:themeShade="80"/>
                <w:sz w:val="24"/>
                <w:szCs w:val="24"/>
              </w:rPr>
              <w:t>Lupěné</w:t>
            </w:r>
            <w:proofErr w:type="spellEnd"/>
          </w:p>
        </w:tc>
      </w:tr>
      <w:tr w:rsidR="006D5DB2" w:rsidRPr="009D2665" w14:paraId="04589D8C" w14:textId="77777777" w:rsidTr="00CC160C">
        <w:tc>
          <w:tcPr>
            <w:tcW w:w="3077" w:type="dxa"/>
            <w:shd w:val="clear" w:color="auto" w:fill="FBE4D5" w:themeFill="accent2" w:themeFillTint="33"/>
          </w:tcPr>
          <w:p w14:paraId="1CE6CC66" w14:textId="4E1EE209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7" w:type="dxa"/>
            <w:shd w:val="clear" w:color="auto" w:fill="FBE4D5" w:themeFill="accent2" w:themeFillTint="33"/>
          </w:tcPr>
          <w:p w14:paraId="5D3C36F3" w14:textId="6FED91DA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6A14F692" w14:textId="2581434A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41442744" w14:textId="49584C15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6EA32894" w14:textId="57957B50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67CB5A14" w14:textId="77777777" w:rsidTr="00CC160C">
        <w:tc>
          <w:tcPr>
            <w:tcW w:w="3077" w:type="dxa"/>
            <w:shd w:val="clear" w:color="auto" w:fill="FBE4D5" w:themeFill="accent2" w:themeFillTint="33"/>
          </w:tcPr>
          <w:p w14:paraId="5D4F450C" w14:textId="11D25AE6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7" w:type="dxa"/>
            <w:shd w:val="clear" w:color="auto" w:fill="FBE4D5" w:themeFill="accent2" w:themeFillTint="33"/>
          </w:tcPr>
          <w:p w14:paraId="4518BF8E" w14:textId="0801400D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617972D1" w14:textId="6AFF3EA7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0B3699AA" w14:textId="5B6B995E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48B1CB26" w14:textId="6C0588B5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506E480F" w14:textId="77777777" w:rsidTr="00FF516E">
        <w:tc>
          <w:tcPr>
            <w:tcW w:w="3077" w:type="dxa"/>
            <w:shd w:val="clear" w:color="auto" w:fill="FBE4D5" w:themeFill="accent2" w:themeFillTint="33"/>
          </w:tcPr>
          <w:p w14:paraId="56A0A700" w14:textId="4DF5E50C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7" w:type="dxa"/>
            <w:shd w:val="clear" w:color="auto" w:fill="FBE4D5" w:themeFill="accent2" w:themeFillTint="33"/>
          </w:tcPr>
          <w:p w14:paraId="6C338C1B" w14:textId="3302DCE9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1092D13C" w14:textId="5D138587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6B71B426" w14:textId="49E79FE3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04190F58" w14:textId="2B5A858F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1E7FFBE0" w14:textId="77777777" w:rsidTr="00CC160C">
        <w:tc>
          <w:tcPr>
            <w:tcW w:w="3077" w:type="dxa"/>
            <w:shd w:val="clear" w:color="auto" w:fill="FBE4D5" w:themeFill="accent2" w:themeFillTint="33"/>
          </w:tcPr>
          <w:p w14:paraId="31CF3DEB" w14:textId="6D60DFBD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7" w:type="dxa"/>
            <w:shd w:val="clear" w:color="auto" w:fill="FBE4D5" w:themeFill="accent2" w:themeFillTint="33"/>
          </w:tcPr>
          <w:p w14:paraId="76872B5F" w14:textId="0FE1943D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3A97D4E5" w14:textId="50F6656F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6DCF38EB" w14:textId="55EDA127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41C78682" w14:textId="4AC297E4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24DE1614" w14:textId="77777777" w:rsidTr="00CC160C">
        <w:tc>
          <w:tcPr>
            <w:tcW w:w="3077" w:type="dxa"/>
            <w:shd w:val="clear" w:color="auto" w:fill="FBE4D5" w:themeFill="accent2" w:themeFillTint="33"/>
          </w:tcPr>
          <w:p w14:paraId="2EEE8144" w14:textId="38744275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7" w:type="dxa"/>
            <w:shd w:val="clear" w:color="auto" w:fill="FBE4D5" w:themeFill="accent2" w:themeFillTint="33"/>
          </w:tcPr>
          <w:p w14:paraId="0EE1CCB9" w14:textId="5C00A779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07777F78" w14:textId="179E218D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0E61E328" w14:textId="184C3F45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5C5430B9" w14:textId="2649D09C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6F1A0BDA" w14:textId="77777777" w:rsidTr="00CC160C">
        <w:tc>
          <w:tcPr>
            <w:tcW w:w="3077" w:type="dxa"/>
            <w:shd w:val="clear" w:color="auto" w:fill="FBE4D5" w:themeFill="accent2" w:themeFillTint="33"/>
          </w:tcPr>
          <w:p w14:paraId="7701D42E" w14:textId="5F265273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7" w:type="dxa"/>
            <w:shd w:val="clear" w:color="auto" w:fill="FBE4D5" w:themeFill="accent2" w:themeFillTint="33"/>
          </w:tcPr>
          <w:p w14:paraId="1C35DD87" w14:textId="2025B975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59803E69" w14:textId="2879E9FA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27E72F18" w14:textId="4023F556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6B06633D" w14:textId="78D4AEC9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0FC5BBBA" w14:textId="77777777" w:rsidTr="00CC160C">
        <w:tc>
          <w:tcPr>
            <w:tcW w:w="3077" w:type="dxa"/>
            <w:shd w:val="clear" w:color="auto" w:fill="FBE4D5" w:themeFill="accent2" w:themeFillTint="33"/>
          </w:tcPr>
          <w:p w14:paraId="55458B3A" w14:textId="5C35FEB6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7" w:type="dxa"/>
            <w:shd w:val="clear" w:color="auto" w:fill="FBE4D5" w:themeFill="accent2" w:themeFillTint="33"/>
          </w:tcPr>
          <w:p w14:paraId="67FB1299" w14:textId="62487194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26057251" w14:textId="6811E7CC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39FF5522" w14:textId="3E87B1B8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1371CCAD" w14:textId="1242451E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019EDB1F" w14:textId="77777777" w:rsidTr="00CC160C">
        <w:tc>
          <w:tcPr>
            <w:tcW w:w="3077" w:type="dxa"/>
            <w:shd w:val="clear" w:color="auto" w:fill="FBE4D5" w:themeFill="accent2" w:themeFillTint="33"/>
          </w:tcPr>
          <w:p w14:paraId="2FBF8EDC" w14:textId="1E796C67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7" w:type="dxa"/>
            <w:shd w:val="clear" w:color="auto" w:fill="FBE4D5" w:themeFill="accent2" w:themeFillTint="33"/>
          </w:tcPr>
          <w:p w14:paraId="62D861EA" w14:textId="103A1DD3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22313F9A" w14:textId="11F65DFF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5661B882" w14:textId="76B9B2A3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7DF02A97" w14:textId="13623930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2209066B" w14:textId="77777777" w:rsidTr="00CC160C">
        <w:tc>
          <w:tcPr>
            <w:tcW w:w="3077" w:type="dxa"/>
            <w:shd w:val="clear" w:color="auto" w:fill="FBE4D5" w:themeFill="accent2" w:themeFillTint="33"/>
          </w:tcPr>
          <w:p w14:paraId="4648D5E8" w14:textId="33406E8E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7" w:type="dxa"/>
            <w:shd w:val="clear" w:color="auto" w:fill="FBE4D5" w:themeFill="accent2" w:themeFillTint="33"/>
          </w:tcPr>
          <w:p w14:paraId="7342EE1C" w14:textId="2096E013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69B5A2C1" w14:textId="3380ADCB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</w:tcPr>
          <w:p w14:paraId="7831A63E" w14:textId="4D070C67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23C39A73" w14:textId="3A389D23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00AF2435" w14:textId="77777777" w:rsidTr="00492040">
        <w:tc>
          <w:tcPr>
            <w:tcW w:w="3077" w:type="dxa"/>
            <w:shd w:val="clear" w:color="auto" w:fill="FBE4D5" w:themeFill="accent2" w:themeFillTint="33"/>
          </w:tcPr>
          <w:p w14:paraId="4F480C24" w14:textId="5C909FE5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7" w:type="dxa"/>
            <w:shd w:val="clear" w:color="auto" w:fill="FBE4D5" w:themeFill="accent2" w:themeFillTint="33"/>
          </w:tcPr>
          <w:p w14:paraId="1A068FAE" w14:textId="5CE6641A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08C2CE72" w14:textId="083A0D74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25.07.2025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3476A2C9" w14:textId="3C04CE3E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24.07.2025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464FDBC6" w14:textId="28F1121F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4773AE66" w14:textId="77777777" w:rsidTr="00F63598">
        <w:tc>
          <w:tcPr>
            <w:tcW w:w="3077" w:type="dxa"/>
            <w:shd w:val="clear" w:color="auto" w:fill="FBE4D5" w:themeFill="accent2" w:themeFillTint="33"/>
            <w:vAlign w:val="center"/>
          </w:tcPr>
          <w:p w14:paraId="5A0CC099" w14:textId="0A3267B7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28.07.2025</w:t>
            </w:r>
          </w:p>
        </w:tc>
        <w:tc>
          <w:tcPr>
            <w:tcW w:w="3077" w:type="dxa"/>
            <w:shd w:val="clear" w:color="auto" w:fill="FBE4D5" w:themeFill="accent2" w:themeFillTint="33"/>
            <w:vAlign w:val="center"/>
          </w:tcPr>
          <w:p w14:paraId="36458207" w14:textId="73452F75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05.08.2025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239A20AF" w14:textId="3622DA88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15.08.2025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6AE4A0C1" w14:textId="1F68F259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14.08.2025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5FF7FB61" w14:textId="4350F0E6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7A611A83" w14:textId="77777777" w:rsidTr="00F63598">
        <w:tc>
          <w:tcPr>
            <w:tcW w:w="3077" w:type="dxa"/>
            <w:shd w:val="clear" w:color="auto" w:fill="FBE4D5" w:themeFill="accent2" w:themeFillTint="33"/>
            <w:vAlign w:val="center"/>
          </w:tcPr>
          <w:p w14:paraId="3BF66A0E" w14:textId="4AC17AEC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18.08.2025</w:t>
            </w:r>
          </w:p>
        </w:tc>
        <w:tc>
          <w:tcPr>
            <w:tcW w:w="3077" w:type="dxa"/>
            <w:shd w:val="clear" w:color="auto" w:fill="FBE4D5" w:themeFill="accent2" w:themeFillTint="33"/>
            <w:vAlign w:val="center"/>
          </w:tcPr>
          <w:p w14:paraId="774F5D3F" w14:textId="403A9C75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26.08.2025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3AB922A3" w14:textId="72266081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05.09.2025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6B729EA7" w14:textId="1826014C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04.09.2025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273D6BE6" w14:textId="133685E4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52450DD7" w14:textId="77777777" w:rsidTr="00F63598">
        <w:tc>
          <w:tcPr>
            <w:tcW w:w="3077" w:type="dxa"/>
            <w:shd w:val="clear" w:color="auto" w:fill="FBE4D5" w:themeFill="accent2" w:themeFillTint="33"/>
            <w:vAlign w:val="center"/>
          </w:tcPr>
          <w:p w14:paraId="7A430A20" w14:textId="7B958659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08.09.2025</w:t>
            </w:r>
          </w:p>
        </w:tc>
        <w:tc>
          <w:tcPr>
            <w:tcW w:w="3077" w:type="dxa"/>
            <w:shd w:val="clear" w:color="auto" w:fill="FBE4D5" w:themeFill="accent2" w:themeFillTint="33"/>
            <w:vAlign w:val="center"/>
          </w:tcPr>
          <w:p w14:paraId="78E8553F" w14:textId="2390FF36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16.09.2025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041B5A2F" w14:textId="4551318B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26.09.2025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285F8023" w14:textId="050C8699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25.09.2025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72C387FE" w14:textId="2DBB499B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0F33E7DA" w14:textId="77777777" w:rsidTr="00F63598">
        <w:tc>
          <w:tcPr>
            <w:tcW w:w="3077" w:type="dxa"/>
            <w:shd w:val="clear" w:color="auto" w:fill="FBE4D5" w:themeFill="accent2" w:themeFillTint="33"/>
            <w:vAlign w:val="center"/>
          </w:tcPr>
          <w:p w14:paraId="3E30C09B" w14:textId="325003A3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29.09.2025</w:t>
            </w:r>
          </w:p>
        </w:tc>
        <w:tc>
          <w:tcPr>
            <w:tcW w:w="3077" w:type="dxa"/>
            <w:shd w:val="clear" w:color="auto" w:fill="FBE4D5" w:themeFill="accent2" w:themeFillTint="33"/>
            <w:vAlign w:val="center"/>
          </w:tcPr>
          <w:p w14:paraId="6F59C96E" w14:textId="0C9B71C5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07.10.2025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629179F8" w14:textId="56E684ED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17.10.2025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0201066D" w14:textId="4C9441B8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16.10.2025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7C602337" w14:textId="0503879E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</w:rPr>
              <w:t>-</w:t>
            </w:r>
          </w:p>
        </w:tc>
      </w:tr>
      <w:tr w:rsidR="006D5DB2" w:rsidRPr="009D2665" w14:paraId="72BBCAB1" w14:textId="77777777" w:rsidTr="00F63598">
        <w:tc>
          <w:tcPr>
            <w:tcW w:w="3077" w:type="dxa"/>
            <w:shd w:val="clear" w:color="auto" w:fill="FBE4D5" w:themeFill="accent2" w:themeFillTint="33"/>
            <w:vAlign w:val="center"/>
          </w:tcPr>
          <w:p w14:paraId="55524BC5" w14:textId="42A84F12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20.10.2025</w:t>
            </w:r>
          </w:p>
        </w:tc>
        <w:tc>
          <w:tcPr>
            <w:tcW w:w="3077" w:type="dxa"/>
            <w:shd w:val="clear" w:color="auto" w:fill="FBE4D5" w:themeFill="accent2" w:themeFillTint="33"/>
            <w:vAlign w:val="center"/>
          </w:tcPr>
          <w:p w14:paraId="51319989" w14:textId="42683A0E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28.10.2025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76DBF5DB" w14:textId="6486535C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07.11.2025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6F73D1A2" w14:textId="6EAA1B23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06.11.2025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493E3674" w14:textId="4E84A824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  <w:color w:val="222222"/>
              </w:rPr>
              <w:t>19.08.2025</w:t>
            </w:r>
          </w:p>
        </w:tc>
      </w:tr>
      <w:tr w:rsidR="006D5DB2" w:rsidRPr="009D2665" w14:paraId="3D66D0FD" w14:textId="77777777" w:rsidTr="00F63598">
        <w:tc>
          <w:tcPr>
            <w:tcW w:w="3077" w:type="dxa"/>
            <w:shd w:val="clear" w:color="auto" w:fill="FBE4D5" w:themeFill="accent2" w:themeFillTint="33"/>
            <w:vAlign w:val="center"/>
          </w:tcPr>
          <w:p w14:paraId="295BDE3D" w14:textId="4DEE2A9F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10.11.2025</w:t>
            </w:r>
          </w:p>
        </w:tc>
        <w:tc>
          <w:tcPr>
            <w:tcW w:w="3077" w:type="dxa"/>
            <w:shd w:val="clear" w:color="auto" w:fill="FBE4D5" w:themeFill="accent2" w:themeFillTint="33"/>
            <w:vAlign w:val="center"/>
          </w:tcPr>
          <w:p w14:paraId="4469A067" w14:textId="3387FA5C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18.11.2025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233B6BE2" w14:textId="1038D368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28.11.2025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39A6761F" w14:textId="0EE0121E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27.11.2025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420E65DE" w14:textId="52335DB2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  <w:color w:val="222222"/>
              </w:rPr>
              <w:t>30.09.2025</w:t>
            </w:r>
          </w:p>
        </w:tc>
      </w:tr>
      <w:tr w:rsidR="006D5DB2" w:rsidRPr="009D2665" w14:paraId="3905BE6A" w14:textId="77777777" w:rsidTr="00F63598">
        <w:tc>
          <w:tcPr>
            <w:tcW w:w="3077" w:type="dxa"/>
            <w:shd w:val="clear" w:color="auto" w:fill="FBE4D5" w:themeFill="accent2" w:themeFillTint="33"/>
            <w:vAlign w:val="center"/>
          </w:tcPr>
          <w:p w14:paraId="2C6C3D7F" w14:textId="4F160E6F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01.12.2025</w:t>
            </w:r>
          </w:p>
        </w:tc>
        <w:tc>
          <w:tcPr>
            <w:tcW w:w="3077" w:type="dxa"/>
            <w:shd w:val="clear" w:color="auto" w:fill="FBE4D5" w:themeFill="accent2" w:themeFillTint="33"/>
            <w:vAlign w:val="center"/>
          </w:tcPr>
          <w:p w14:paraId="4F8004D5" w14:textId="029C7C02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09.12.2025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7D463518" w14:textId="6F12EE3B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19.12.2025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096FD222" w14:textId="4523BAE0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18.12.2025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21DD11EF" w14:textId="2326479E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  <w:color w:val="222222"/>
              </w:rPr>
              <w:t>11.11.2025</w:t>
            </w:r>
          </w:p>
        </w:tc>
      </w:tr>
      <w:tr w:rsidR="006D5DB2" w:rsidRPr="009D2665" w14:paraId="67E6ADAF" w14:textId="77777777" w:rsidTr="00F63598">
        <w:tc>
          <w:tcPr>
            <w:tcW w:w="3077" w:type="dxa"/>
            <w:shd w:val="clear" w:color="auto" w:fill="FBE4D5" w:themeFill="accent2" w:themeFillTint="33"/>
            <w:vAlign w:val="center"/>
          </w:tcPr>
          <w:p w14:paraId="2C66B204" w14:textId="46DD5952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22.12.2025</w:t>
            </w:r>
          </w:p>
        </w:tc>
        <w:tc>
          <w:tcPr>
            <w:tcW w:w="3077" w:type="dxa"/>
            <w:shd w:val="clear" w:color="auto" w:fill="FBE4D5" w:themeFill="accent2" w:themeFillTint="33"/>
            <w:vAlign w:val="center"/>
          </w:tcPr>
          <w:p w14:paraId="7AC7FE32" w14:textId="484E115F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30.12.2025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656FAD96" w14:textId="444A4924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09.01.2026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08634337" w14:textId="06C50323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08.01.2026</w:t>
            </w:r>
          </w:p>
        </w:tc>
        <w:tc>
          <w:tcPr>
            <w:tcW w:w="3078" w:type="dxa"/>
            <w:shd w:val="clear" w:color="auto" w:fill="BDD6EE" w:themeFill="accent5" w:themeFillTint="66"/>
          </w:tcPr>
          <w:p w14:paraId="631641C9" w14:textId="0E964E45" w:rsidR="006D5DB2" w:rsidRPr="009D2665" w:rsidRDefault="006D5DB2" w:rsidP="006D5DB2">
            <w:pPr>
              <w:jc w:val="center"/>
              <w:rPr>
                <w:rFonts w:cstheme="minorHAnsi"/>
                <w:b/>
                <w:bCs/>
              </w:rPr>
            </w:pPr>
            <w:r w:rsidRPr="009D2665">
              <w:rPr>
                <w:rFonts w:cstheme="minorHAnsi"/>
                <w:b/>
                <w:bCs/>
                <w:color w:val="222222"/>
              </w:rPr>
              <w:t>23.12.2025</w:t>
            </w:r>
          </w:p>
        </w:tc>
      </w:tr>
    </w:tbl>
    <w:p w14:paraId="6D531E26" w14:textId="77777777" w:rsidR="008062F2" w:rsidRPr="009D2665" w:rsidRDefault="008062F2" w:rsidP="005D36C8">
      <w:pPr>
        <w:rPr>
          <w:rFonts w:cstheme="minorHAnsi"/>
        </w:rPr>
      </w:pPr>
    </w:p>
    <w:sectPr w:rsidR="008062F2" w:rsidRPr="009D2665" w:rsidSect="00DF5184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38"/>
    <w:rsid w:val="0004064A"/>
    <w:rsid w:val="00122407"/>
    <w:rsid w:val="0013659E"/>
    <w:rsid w:val="001779C8"/>
    <w:rsid w:val="001C1F8E"/>
    <w:rsid w:val="00206BB1"/>
    <w:rsid w:val="00246F26"/>
    <w:rsid w:val="002B078C"/>
    <w:rsid w:val="0034018C"/>
    <w:rsid w:val="003E7F9D"/>
    <w:rsid w:val="004107BE"/>
    <w:rsid w:val="004202FC"/>
    <w:rsid w:val="004216B3"/>
    <w:rsid w:val="00445935"/>
    <w:rsid w:val="00474B66"/>
    <w:rsid w:val="00521A11"/>
    <w:rsid w:val="005D36C8"/>
    <w:rsid w:val="005E0D17"/>
    <w:rsid w:val="006703F3"/>
    <w:rsid w:val="006D58B4"/>
    <w:rsid w:val="006D5DB2"/>
    <w:rsid w:val="007A22A1"/>
    <w:rsid w:val="008062F2"/>
    <w:rsid w:val="008423E3"/>
    <w:rsid w:val="008E0368"/>
    <w:rsid w:val="00924F01"/>
    <w:rsid w:val="00976D3D"/>
    <w:rsid w:val="0099339B"/>
    <w:rsid w:val="009D2665"/>
    <w:rsid w:val="00B6100E"/>
    <w:rsid w:val="00BB212B"/>
    <w:rsid w:val="00C0353B"/>
    <w:rsid w:val="00C04F00"/>
    <w:rsid w:val="00CA7A37"/>
    <w:rsid w:val="00CE5089"/>
    <w:rsid w:val="00CF4338"/>
    <w:rsid w:val="00D1290D"/>
    <w:rsid w:val="00D62FD7"/>
    <w:rsid w:val="00DF5184"/>
    <w:rsid w:val="00E77433"/>
    <w:rsid w:val="00EE6B04"/>
    <w:rsid w:val="00F63598"/>
    <w:rsid w:val="00F7549E"/>
    <w:rsid w:val="00FC3604"/>
    <w:rsid w:val="00FF5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196C"/>
  <w15:docId w15:val="{2AD1EA8D-84BF-41BA-872E-544174CE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3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Ondráčková</dc:creator>
  <cp:keywords/>
  <dc:description/>
  <cp:lastModifiedBy>Petr Šimek</cp:lastModifiedBy>
  <cp:revision>22</cp:revision>
  <cp:lastPrinted>2025-10-13T12:24:00Z</cp:lastPrinted>
  <dcterms:created xsi:type="dcterms:W3CDTF">2025-07-14T13:00:00Z</dcterms:created>
  <dcterms:modified xsi:type="dcterms:W3CDTF">2025-10-13T13:01:00Z</dcterms:modified>
</cp:coreProperties>
</file>